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705"/>
        <w:gridCol w:w="1558"/>
        <w:gridCol w:w="567"/>
        <w:gridCol w:w="850"/>
        <w:gridCol w:w="1417"/>
        <w:gridCol w:w="2267"/>
        <w:gridCol w:w="2093"/>
      </w:tblGrid>
      <w:tr w:rsidR="00C93FD1" w:rsidRPr="00C93FD1" w:rsidTr="000F4513">
        <w:tc>
          <w:tcPr>
            <w:tcW w:w="1031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632C2" w:rsidRPr="00C93FD1" w:rsidRDefault="009049F4" w:rsidP="00B06DE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pacing w:val="-20"/>
                <w:sz w:val="36"/>
                <w:szCs w:val="36"/>
              </w:rPr>
            </w:pPr>
            <w:r w:rsidRPr="00C93FD1">
              <w:rPr>
                <w:rFonts w:ascii="標楷體" w:eastAsia="標楷體" w:hAnsi="標楷體"/>
                <w:b/>
                <w:noProof/>
                <w:color w:val="000000" w:themeColor="text1"/>
                <w:spacing w:val="-2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8EE79D" wp14:editId="0E58345A">
                      <wp:simplePos x="0" y="0"/>
                      <wp:positionH relativeFrom="column">
                        <wp:posOffset>5610860</wp:posOffset>
                      </wp:positionH>
                      <wp:positionV relativeFrom="paragraph">
                        <wp:posOffset>-93345</wp:posOffset>
                      </wp:positionV>
                      <wp:extent cx="1076325" cy="333375"/>
                      <wp:effectExtent l="0" t="0" r="28575" b="28575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49F4" w:rsidRDefault="009049F4">
                                  <w:r w:rsidRPr="00A3789D">
                                    <w:rPr>
                                      <w:rFonts w:ascii="標楷體" w:eastAsia="標楷體" w:hAnsi="標楷體" w:hint="eastAsia"/>
                                      <w:spacing w:val="-20"/>
                                    </w:rPr>
                                    <w:t>序號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pacing w:val="-20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8EE7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41.8pt;margin-top:-7.35pt;width:84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">
                      <v:textbox>
                        <w:txbxContent>
                          <w:p w:rsidR="009049F4" w:rsidRDefault="009049F4">
                            <w:r w:rsidRPr="00A3789D">
                              <w:rPr>
                                <w:rFonts w:ascii="標楷體" w:eastAsia="標楷體" w:hAnsi="標楷體" w:hint="eastAsia"/>
                                <w:spacing w:val="-20"/>
                              </w:rPr>
                              <w:t>序號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20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48B8" w:rsidRPr="00C93FD1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sz w:val="36"/>
                <w:szCs w:val="36"/>
              </w:rPr>
              <w:t>德明財經科技大學</w:t>
            </w:r>
            <w:r w:rsidR="005F6BF4" w:rsidRPr="00C93FD1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sz w:val="36"/>
                <w:szCs w:val="36"/>
              </w:rPr>
              <w:t xml:space="preserve"> </w:t>
            </w:r>
            <w:r w:rsidR="004F7ECA" w:rsidRPr="00C93FD1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sz w:val="36"/>
                <w:szCs w:val="36"/>
              </w:rPr>
              <w:t>管理</w:t>
            </w:r>
            <w:r w:rsidR="005632C2" w:rsidRPr="00C93FD1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sz w:val="36"/>
                <w:szCs w:val="36"/>
              </w:rPr>
              <w:t xml:space="preserve">學院 </w:t>
            </w:r>
            <w:r w:rsidR="00593339" w:rsidRPr="00C93FD1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sz w:val="36"/>
                <w:szCs w:val="36"/>
              </w:rPr>
              <w:t>行銷管理</w:t>
            </w:r>
            <w:r w:rsidR="00CF0B8D" w:rsidRPr="00C93FD1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sz w:val="36"/>
                <w:szCs w:val="36"/>
              </w:rPr>
              <w:t>系</w:t>
            </w:r>
          </w:p>
          <w:p w:rsidR="003F4E54" w:rsidRPr="00C93FD1" w:rsidRDefault="00CF0B8D" w:rsidP="00F27FC2">
            <w:pPr>
              <w:spacing w:line="400" w:lineRule="exact"/>
              <w:jc w:val="center"/>
              <w:rPr>
                <w:color w:val="000000" w:themeColor="text1"/>
                <w:spacing w:val="-20"/>
                <w:sz w:val="36"/>
                <w:szCs w:val="36"/>
              </w:rPr>
            </w:pPr>
            <w:r w:rsidRPr="00C93FD1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sz w:val="36"/>
                <w:szCs w:val="36"/>
              </w:rPr>
              <w:t>1</w:t>
            </w:r>
            <w:r w:rsidR="003D6A3F">
              <w:rPr>
                <w:rFonts w:ascii="標楷體" w:eastAsia="標楷體" w:hAnsi="標楷體"/>
                <w:b/>
                <w:color w:val="000000" w:themeColor="text1"/>
                <w:spacing w:val="-20"/>
                <w:sz w:val="36"/>
                <w:szCs w:val="36"/>
              </w:rPr>
              <w:t>1</w:t>
            </w:r>
            <w:r w:rsidR="004513CD">
              <w:rPr>
                <w:rFonts w:ascii="標楷體" w:eastAsia="標楷體" w:hAnsi="標楷體"/>
                <w:b/>
                <w:color w:val="000000" w:themeColor="text1"/>
                <w:spacing w:val="-20"/>
                <w:sz w:val="36"/>
                <w:szCs w:val="36"/>
              </w:rPr>
              <w:t>2</w:t>
            </w:r>
            <w:r w:rsidR="003F4E54" w:rsidRPr="00C93FD1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sz w:val="36"/>
                <w:szCs w:val="36"/>
              </w:rPr>
              <w:t>學年特種獎學金</w:t>
            </w:r>
            <w:r w:rsidR="00454CD3" w:rsidRPr="00C93FD1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sz w:val="36"/>
                <w:szCs w:val="36"/>
              </w:rPr>
              <w:t>(專業證照獎勵)</w:t>
            </w:r>
            <w:r w:rsidR="003F4E54" w:rsidRPr="00C93FD1">
              <w:rPr>
                <w:rFonts w:ascii="標楷體" w:eastAsia="標楷體" w:hAnsi="標楷體" w:hint="eastAsia"/>
                <w:b/>
                <w:color w:val="000000" w:themeColor="text1"/>
                <w:spacing w:val="-20"/>
                <w:sz w:val="36"/>
                <w:szCs w:val="36"/>
              </w:rPr>
              <w:t>申請表</w:t>
            </w:r>
          </w:p>
        </w:tc>
      </w:tr>
      <w:tr w:rsidR="00C93FD1" w:rsidRPr="00C93FD1" w:rsidTr="000F4513">
        <w:trPr>
          <w:trHeight w:hRule="exact" w:val="425"/>
        </w:trPr>
        <w:tc>
          <w:tcPr>
            <w:tcW w:w="3119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339" w:rsidRPr="00C93FD1" w:rsidRDefault="00593339" w:rsidP="005933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3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學制/班別</w:t>
            </w:r>
          </w:p>
          <w:p w:rsidR="00593339" w:rsidRPr="00C93FD1" w:rsidRDefault="00593339" w:rsidP="005933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3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班級別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339" w:rsidRPr="00C93FD1" w:rsidRDefault="00593339" w:rsidP="005933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3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學號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339" w:rsidRPr="00C93FD1" w:rsidRDefault="00593339" w:rsidP="005933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3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435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339" w:rsidRPr="00C93FD1" w:rsidRDefault="00593339" w:rsidP="0059333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3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連絡資訊</w:t>
            </w:r>
          </w:p>
        </w:tc>
      </w:tr>
      <w:tr w:rsidR="00C93FD1" w:rsidRPr="00C93FD1" w:rsidTr="000F4513">
        <w:trPr>
          <w:trHeight w:val="746"/>
        </w:trPr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6DED" w:rsidRPr="00C93FD1" w:rsidRDefault="006F1BBB" w:rsidP="00EE004E">
            <w:pPr>
              <w:snapToGrid w:val="0"/>
              <w:spacing w:before="100" w:beforeAutospacing="1"/>
              <w:ind w:firstLineChars="100" w:firstLine="2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3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○日四技  ○進四技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593339" w:rsidRPr="00C93FD1" w:rsidRDefault="00593339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593339" w:rsidRPr="00C93FD1" w:rsidRDefault="00593339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43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3339" w:rsidRPr="00C93FD1" w:rsidRDefault="00593339" w:rsidP="00593339">
            <w:pPr>
              <w:rPr>
                <w:color w:val="000000" w:themeColor="text1"/>
                <w:sz w:val="32"/>
                <w:szCs w:val="32"/>
              </w:rPr>
            </w:pPr>
            <w:r w:rsidRPr="00C93FD1">
              <w:rPr>
                <w:rFonts w:ascii="標楷體" w:eastAsia="標楷體" w:hAnsi="標楷體" w:hint="eastAsia"/>
                <w:color w:val="000000" w:themeColor="text1"/>
              </w:rPr>
              <w:t>手機：</w:t>
            </w:r>
          </w:p>
        </w:tc>
      </w:tr>
      <w:tr w:rsidR="00C93FD1" w:rsidRPr="00C93FD1" w:rsidTr="000F4513">
        <w:trPr>
          <w:trHeight w:val="983"/>
        </w:trPr>
        <w:tc>
          <w:tcPr>
            <w:tcW w:w="311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DED" w:rsidRPr="00C93FD1" w:rsidRDefault="00B06DED" w:rsidP="00B06DED">
            <w:pPr>
              <w:snapToGrid w:val="0"/>
              <w:ind w:firstLineChars="100" w:firstLine="2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3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○行 銷   ○會 展</w:t>
            </w:r>
          </w:p>
          <w:p w:rsidR="00593339" w:rsidRPr="00C93FD1" w:rsidRDefault="00B06DED" w:rsidP="00B06DED">
            <w:pPr>
              <w:spacing w:beforeLines="50" w:before="180" w:line="240" w:lineRule="exact"/>
              <w:ind w:firstLineChars="100" w:firstLine="240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C93FD1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</w:t>
            </w:r>
            <w:r w:rsidR="00593339" w:rsidRPr="00C93FD1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593339" w:rsidRPr="00C93FD1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6F1BBB" w:rsidRPr="00C93FD1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593339" w:rsidRPr="00C93FD1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 w:rsidR="00593339" w:rsidRPr="00C93FD1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593339" w:rsidRPr="00C93FD1" w:rsidRDefault="00593339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93339" w:rsidRPr="00C93FD1" w:rsidRDefault="00593339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435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3339" w:rsidRPr="00C93FD1" w:rsidRDefault="00593339" w:rsidP="00593339">
            <w:pPr>
              <w:rPr>
                <w:rFonts w:ascii="標楷體" w:eastAsia="標楷體" w:hAnsi="標楷體"/>
                <w:color w:val="000000" w:themeColor="text1"/>
              </w:rPr>
            </w:pPr>
            <w:r w:rsidRPr="00C93FD1">
              <w:rPr>
                <w:rFonts w:ascii="標楷體" w:eastAsia="標楷體" w:hAnsi="標楷體"/>
                <w:color w:val="000000" w:themeColor="text1"/>
              </w:rPr>
              <w:t>E</w:t>
            </w:r>
            <w:r w:rsidRPr="00C93FD1">
              <w:rPr>
                <w:rFonts w:ascii="標楷體" w:eastAsia="標楷體" w:hAnsi="標楷體" w:hint="eastAsia"/>
                <w:color w:val="000000" w:themeColor="text1"/>
              </w:rPr>
              <w:t>mail:</w:t>
            </w:r>
          </w:p>
        </w:tc>
      </w:tr>
      <w:tr w:rsidR="00C93FD1" w:rsidRPr="00C93FD1" w:rsidTr="000F4513">
        <w:trPr>
          <w:trHeight w:hRule="exact" w:val="6078"/>
        </w:trPr>
        <w:tc>
          <w:tcPr>
            <w:tcW w:w="851" w:type="dxa"/>
            <w:shd w:val="clear" w:color="auto" w:fill="auto"/>
            <w:vAlign w:val="center"/>
          </w:tcPr>
          <w:p w:rsidR="00236AA0" w:rsidRPr="00C93FD1" w:rsidRDefault="00786776" w:rsidP="00431F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特</w:t>
            </w:r>
          </w:p>
          <w:p w:rsidR="00236AA0" w:rsidRPr="00C93FD1" w:rsidRDefault="00786776" w:rsidP="00431F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種</w:t>
            </w:r>
          </w:p>
          <w:p w:rsidR="00236AA0" w:rsidRPr="00C93FD1" w:rsidRDefault="00786776" w:rsidP="00431F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獎</w:t>
            </w:r>
          </w:p>
          <w:p w:rsidR="00236AA0" w:rsidRPr="00C93FD1" w:rsidRDefault="00786776" w:rsidP="00431F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學</w:t>
            </w:r>
          </w:p>
          <w:p w:rsidR="00236AA0" w:rsidRPr="00C93FD1" w:rsidRDefault="00786776" w:rsidP="00431F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金</w:t>
            </w:r>
          </w:p>
          <w:p w:rsidR="00454CD3" w:rsidRPr="00C93FD1" w:rsidRDefault="00454CD3" w:rsidP="00431F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C93FD1">
              <w:rPr>
                <w:rFonts w:ascii="標楷體" w:eastAsia="標楷體" w:hAnsi="標楷體" w:hint="eastAsia"/>
                <w:color w:val="000000" w:themeColor="text1"/>
                <w:kern w:val="0"/>
                <w:eastAsianLayout w:id="1155730944" w:vert="1" w:vertCompress="1"/>
              </w:rPr>
              <w:t>)</w:t>
            </w:r>
          </w:p>
          <w:p w:rsidR="00454CD3" w:rsidRPr="00C93FD1" w:rsidRDefault="00454CD3" w:rsidP="00431F6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C93FD1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專</w:t>
            </w:r>
          </w:p>
          <w:p w:rsidR="00454CD3" w:rsidRPr="00C93FD1" w:rsidRDefault="00454CD3" w:rsidP="00431F6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C93FD1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業</w:t>
            </w:r>
          </w:p>
          <w:p w:rsidR="00454CD3" w:rsidRPr="00C93FD1" w:rsidRDefault="00454CD3" w:rsidP="00431F6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C93FD1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證</w:t>
            </w:r>
          </w:p>
          <w:p w:rsidR="00454CD3" w:rsidRPr="00C93FD1" w:rsidRDefault="00454CD3" w:rsidP="00431F6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C93FD1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照</w:t>
            </w:r>
          </w:p>
          <w:p w:rsidR="00454CD3" w:rsidRPr="00C93FD1" w:rsidRDefault="00454CD3" w:rsidP="00431F6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C93FD1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獎</w:t>
            </w:r>
          </w:p>
          <w:p w:rsidR="00454CD3" w:rsidRPr="00C93FD1" w:rsidRDefault="00454CD3" w:rsidP="00431F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proofErr w:type="gramStart"/>
            <w:r w:rsidRPr="00C93FD1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勵</w:t>
            </w:r>
            <w:proofErr w:type="gramEnd"/>
          </w:p>
          <w:p w:rsidR="00454CD3" w:rsidRPr="00C93FD1" w:rsidRDefault="00454CD3" w:rsidP="00454CD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C93FD1">
              <w:rPr>
                <w:rFonts w:ascii="標楷體" w:eastAsia="標楷體" w:hAnsi="標楷體" w:hint="eastAsia"/>
                <w:color w:val="000000" w:themeColor="text1"/>
                <w:kern w:val="0"/>
                <w:eastAsianLayout w:id="1155730688" w:vert="1" w:vertCompress="1"/>
              </w:rPr>
              <w:t>(</w:t>
            </w:r>
          </w:p>
          <w:p w:rsidR="00236AA0" w:rsidRPr="00C93FD1" w:rsidRDefault="00431F62" w:rsidP="00431F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申</w:t>
            </w:r>
          </w:p>
          <w:p w:rsidR="00236AA0" w:rsidRPr="00C93FD1" w:rsidRDefault="00431F62" w:rsidP="00431F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請</w:t>
            </w:r>
          </w:p>
          <w:p w:rsidR="00236AA0" w:rsidRPr="00C93FD1" w:rsidRDefault="00431F62" w:rsidP="00431F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說</w:t>
            </w:r>
          </w:p>
          <w:p w:rsidR="00786776" w:rsidRPr="00C93FD1" w:rsidRDefault="00431F62" w:rsidP="00431F6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明</w:t>
            </w:r>
          </w:p>
        </w:tc>
        <w:tc>
          <w:tcPr>
            <w:tcW w:w="9461" w:type="dxa"/>
            <w:gridSpan w:val="7"/>
            <w:shd w:val="clear" w:color="auto" w:fill="auto"/>
            <w:vAlign w:val="center"/>
          </w:tcPr>
          <w:p w:rsidR="004F7ECA" w:rsidRPr="00C93FD1" w:rsidRDefault="002C35D1" w:rsidP="002C35D1">
            <w:pPr>
              <w:widowControl/>
              <w:overflowPunct w:val="0"/>
              <w:ind w:right="70" w:hanging="108"/>
              <w:jc w:val="both"/>
              <w:textAlignment w:val="bottom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一</w:t>
            </w:r>
            <w:r w:rsidR="004F7ECA" w:rsidRPr="00C93FD1">
              <w:rPr>
                <w:rFonts w:ascii="新細明體" w:hAnsi="新細明體" w:hint="eastAsia"/>
                <w:color w:val="000000" w:themeColor="text1"/>
                <w:kern w:val="0"/>
              </w:rPr>
              <w:t>、</w:t>
            </w:r>
            <w:r w:rsidR="004F7ECA"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凡本系學生在校期間參加下列考試或取得證照者，得依</w:t>
            </w:r>
            <w:r w:rsidR="00501799">
              <w:rPr>
                <w:rFonts w:ascii="標楷體" w:eastAsia="標楷體" w:hAnsi="標楷體" w:hint="eastAsia"/>
                <w:color w:val="000000" w:themeColor="text1"/>
                <w:kern w:val="0"/>
              </w:rPr>
              <w:t>「</w:t>
            </w:r>
            <w:r w:rsidR="009A3300">
              <w:rPr>
                <w:rFonts w:ascii="標楷體" w:eastAsia="標楷體" w:hAnsi="標楷體" w:hint="eastAsia"/>
                <w:color w:val="000000" w:themeColor="text1"/>
                <w:kern w:val="0"/>
              </w:rPr>
              <w:t>行銷系</w:t>
            </w:r>
            <w:r w:rsidR="00501799" w:rsidRPr="00501799">
              <w:rPr>
                <w:rFonts w:ascii="標楷體" w:eastAsia="標楷體" w:hAnsi="標楷體" w:hint="eastAsia"/>
                <w:color w:val="000000" w:themeColor="text1"/>
                <w:kern w:val="0"/>
              </w:rPr>
              <w:t>特種獎學金實施要點</w:t>
            </w:r>
            <w:r w:rsidR="00501799">
              <w:rPr>
                <w:rFonts w:ascii="標楷體" w:eastAsia="標楷體" w:hAnsi="標楷體" w:hint="eastAsia"/>
                <w:color w:val="000000" w:themeColor="text1"/>
                <w:kern w:val="0"/>
              </w:rPr>
              <w:t>」</w:t>
            </w:r>
            <w:r w:rsidR="003D6A3F">
              <w:rPr>
                <w:rFonts w:ascii="標楷體" w:eastAsia="標楷體" w:hAnsi="標楷體" w:hint="eastAsia"/>
                <w:color w:val="000000" w:themeColor="text1"/>
                <w:kern w:val="0"/>
              </w:rPr>
              <w:t>，</w:t>
            </w:r>
            <w:r w:rsidR="004F7ECA"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申請獎勵，</w:t>
            </w:r>
            <w:r w:rsidR="00E64EA8" w:rsidRPr="00501799">
              <w:rPr>
                <w:rFonts w:ascii="標楷體" w:eastAsia="標楷體" w:hAnsi="標楷體" w:hint="eastAsia"/>
                <w:color w:val="000000" w:themeColor="text1"/>
                <w:kern w:val="0"/>
              </w:rPr>
              <w:t>各類</w:t>
            </w:r>
            <w:bookmarkStart w:id="0" w:name="_GoBack"/>
            <w:bookmarkEnd w:id="0"/>
            <w:r w:rsidR="00E64EA8" w:rsidRPr="00C93FD1">
              <w:rPr>
                <w:rFonts w:eastAsia="標楷體" w:hint="eastAsia"/>
                <w:color w:val="000000" w:themeColor="text1"/>
              </w:rPr>
              <w:t>獎勵金</w:t>
            </w:r>
            <w:r w:rsidR="00E64EA8"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核發</w:t>
            </w:r>
            <w:r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標準</w:t>
            </w:r>
            <w:r w:rsidR="004F7ECA"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如下：</w:t>
            </w:r>
          </w:p>
          <w:p w:rsidR="00E64EA8" w:rsidRPr="00C93FD1" w:rsidRDefault="004F7ECA" w:rsidP="00E64EA8">
            <w:pPr>
              <w:pStyle w:val="a9"/>
              <w:widowControl/>
              <w:numPr>
                <w:ilvl w:val="0"/>
                <w:numId w:val="12"/>
              </w:numPr>
              <w:overflowPunct w:val="0"/>
              <w:ind w:leftChars="0" w:right="70"/>
              <w:jc w:val="both"/>
              <w:textAlignment w:val="bottom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高考或特種考試（三等）及格者，</w:t>
            </w:r>
            <w:r w:rsidR="00F02F4A" w:rsidRPr="00C93FD1">
              <w:rPr>
                <w:rFonts w:eastAsia="標楷體" w:hint="eastAsia"/>
                <w:color w:val="000000" w:themeColor="text1"/>
              </w:rPr>
              <w:t>發給獎勵金</w:t>
            </w:r>
            <w:r w:rsidR="00F02F4A" w:rsidRPr="00C93FD1">
              <w:rPr>
                <w:rFonts w:eastAsia="標楷體" w:hint="eastAsia"/>
                <w:color w:val="000000" w:themeColor="text1"/>
              </w:rPr>
              <w:t>15</w:t>
            </w:r>
            <w:r w:rsidR="00F02F4A" w:rsidRPr="00C93FD1">
              <w:rPr>
                <w:rFonts w:eastAsia="標楷體" w:hint="eastAsia"/>
                <w:color w:val="000000" w:themeColor="text1"/>
              </w:rPr>
              <w:t>點</w:t>
            </w:r>
            <w:r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；</w:t>
            </w:r>
          </w:p>
          <w:p w:rsidR="004F7ECA" w:rsidRPr="00C93FD1" w:rsidRDefault="004F7ECA" w:rsidP="00E64EA8">
            <w:pPr>
              <w:pStyle w:val="a9"/>
              <w:widowControl/>
              <w:numPr>
                <w:ilvl w:val="0"/>
                <w:numId w:val="12"/>
              </w:numPr>
              <w:overflowPunct w:val="0"/>
              <w:ind w:leftChars="0" w:right="70"/>
              <w:jc w:val="both"/>
              <w:textAlignment w:val="bottom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普考或特種考試（四等）及格者，</w:t>
            </w:r>
            <w:r w:rsidR="00E64EA8" w:rsidRPr="00C93FD1">
              <w:rPr>
                <w:rFonts w:eastAsia="標楷體" w:hint="eastAsia"/>
                <w:color w:val="000000" w:themeColor="text1"/>
              </w:rPr>
              <w:t>發給獎勵金</w:t>
            </w:r>
            <w:r w:rsidR="00E64EA8" w:rsidRPr="00C93FD1">
              <w:rPr>
                <w:rFonts w:eastAsia="標楷體" w:hint="eastAsia"/>
                <w:color w:val="000000" w:themeColor="text1"/>
              </w:rPr>
              <w:t>8</w:t>
            </w:r>
            <w:r w:rsidR="00E64EA8" w:rsidRPr="00C93FD1">
              <w:rPr>
                <w:rFonts w:eastAsia="標楷體" w:hint="eastAsia"/>
                <w:color w:val="000000" w:themeColor="text1"/>
              </w:rPr>
              <w:t>點</w:t>
            </w:r>
            <w:r w:rsidR="00E64EA8"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；</w:t>
            </w:r>
            <w:r w:rsidR="00E64EA8" w:rsidRPr="00C93FD1">
              <w:rPr>
                <w:rFonts w:eastAsia="標楷體" w:hint="eastAsia"/>
                <w:color w:val="000000" w:themeColor="text1"/>
              </w:rPr>
              <w:t>外語領隊導遊專技普考及格者，發給獎勵金</w:t>
            </w:r>
            <w:r w:rsidR="00E64EA8" w:rsidRPr="00C93FD1">
              <w:rPr>
                <w:rFonts w:eastAsia="標楷體" w:hint="eastAsia"/>
                <w:color w:val="000000" w:themeColor="text1"/>
              </w:rPr>
              <w:t>11</w:t>
            </w:r>
            <w:r w:rsidR="00E64EA8" w:rsidRPr="00C93FD1">
              <w:rPr>
                <w:rFonts w:eastAsia="標楷體" w:hint="eastAsia"/>
                <w:color w:val="000000" w:themeColor="text1"/>
              </w:rPr>
              <w:t>點</w:t>
            </w:r>
            <w:r w:rsidR="00E64EA8"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</w:p>
          <w:p w:rsidR="004F7ECA" w:rsidRPr="00C93FD1" w:rsidRDefault="004F7ECA" w:rsidP="004F7ECA">
            <w:pPr>
              <w:widowControl/>
              <w:overflowPunct w:val="0"/>
              <w:ind w:right="70" w:hanging="108"/>
              <w:jc w:val="both"/>
              <w:textAlignment w:val="bottom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   </w:t>
            </w:r>
            <w:r w:rsidR="00E64EA8"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3</w:t>
            </w:r>
            <w:r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、取得</w:t>
            </w:r>
            <w:proofErr w:type="gramStart"/>
            <w:r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勞動部乙級</w:t>
            </w:r>
            <w:proofErr w:type="gramEnd"/>
            <w:r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證照者</w:t>
            </w:r>
            <w:r w:rsidR="00E64EA8" w:rsidRPr="00C93FD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，</w:t>
            </w:r>
            <w:r w:rsidR="00E64EA8" w:rsidRPr="00C93FD1">
              <w:rPr>
                <w:rFonts w:eastAsia="標楷體" w:hint="eastAsia"/>
                <w:color w:val="000000" w:themeColor="text1"/>
              </w:rPr>
              <w:t>發給獎勵金</w:t>
            </w:r>
            <w:r w:rsidR="00E64EA8" w:rsidRPr="00C93FD1">
              <w:rPr>
                <w:rFonts w:eastAsia="標楷體" w:hint="eastAsia"/>
                <w:color w:val="000000" w:themeColor="text1"/>
              </w:rPr>
              <w:t>6</w:t>
            </w:r>
            <w:r w:rsidR="00E64EA8" w:rsidRPr="00C93FD1">
              <w:rPr>
                <w:rFonts w:eastAsia="標楷體" w:hint="eastAsia"/>
                <w:color w:val="000000" w:themeColor="text1"/>
              </w:rPr>
              <w:t>點</w:t>
            </w:r>
            <w:r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</w:p>
          <w:p w:rsidR="00AA7018" w:rsidRPr="00C93FD1" w:rsidRDefault="004F7ECA" w:rsidP="004F7ECA">
            <w:pPr>
              <w:widowControl/>
              <w:overflowPunct w:val="0"/>
              <w:ind w:right="70" w:hanging="108"/>
              <w:jc w:val="both"/>
              <w:textAlignment w:val="bottom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   </w:t>
            </w:r>
            <w:r w:rsidR="00E64EA8"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4</w:t>
            </w:r>
            <w:r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、取得</w:t>
            </w:r>
            <w:r w:rsidR="001565F3"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本</w:t>
            </w:r>
            <w:r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系指定之</w:t>
            </w:r>
            <w:r w:rsidRPr="00C93FD1">
              <w:rPr>
                <w:rFonts w:eastAsia="標楷體"/>
                <w:color w:val="000000" w:themeColor="text1"/>
                <w:kern w:val="0"/>
              </w:rPr>
              <w:t>A</w:t>
            </w:r>
            <w:r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級證照者，</w:t>
            </w:r>
            <w:bookmarkStart w:id="1" w:name="_Hlk114666902"/>
            <w:r w:rsidR="00E64EA8" w:rsidRPr="00C93FD1">
              <w:rPr>
                <w:rFonts w:eastAsia="標楷體" w:hint="eastAsia"/>
                <w:color w:val="000000" w:themeColor="text1"/>
              </w:rPr>
              <w:t>發給獎勵金</w:t>
            </w:r>
            <w:r w:rsidR="00E64EA8" w:rsidRPr="00C93FD1">
              <w:rPr>
                <w:rFonts w:eastAsia="標楷體" w:hint="eastAsia"/>
                <w:color w:val="000000" w:themeColor="text1"/>
              </w:rPr>
              <w:t>5</w:t>
            </w:r>
            <w:r w:rsidR="00E64EA8" w:rsidRPr="00C93FD1">
              <w:rPr>
                <w:rFonts w:eastAsia="標楷體" w:hint="eastAsia"/>
                <w:color w:val="000000" w:themeColor="text1"/>
              </w:rPr>
              <w:t>點</w:t>
            </w:r>
            <w:bookmarkEnd w:id="1"/>
            <w:r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；</w:t>
            </w:r>
            <w:r w:rsidR="000506E0" w:rsidRPr="00C93FD1">
              <w:rPr>
                <w:rFonts w:eastAsia="標楷體"/>
                <w:color w:val="000000" w:themeColor="text1"/>
                <w:kern w:val="0"/>
              </w:rPr>
              <w:t>B</w:t>
            </w:r>
            <w:r w:rsidR="000506E0"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級證照者</w:t>
            </w:r>
            <w:r w:rsidR="000506E0" w:rsidRPr="00C93FD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，</w:t>
            </w:r>
            <w:bookmarkStart w:id="2" w:name="_Hlk114666909"/>
            <w:r w:rsidR="000506E0" w:rsidRPr="00C93FD1">
              <w:rPr>
                <w:rFonts w:eastAsia="標楷體" w:hint="eastAsia"/>
                <w:color w:val="000000" w:themeColor="text1"/>
              </w:rPr>
              <w:t>發給獎勵金</w:t>
            </w:r>
            <w:r w:rsidR="000506E0" w:rsidRPr="00C93FD1">
              <w:rPr>
                <w:rFonts w:eastAsia="標楷體" w:hint="eastAsia"/>
                <w:color w:val="000000" w:themeColor="text1"/>
              </w:rPr>
              <w:t>2</w:t>
            </w:r>
            <w:r w:rsidR="000506E0" w:rsidRPr="00C93FD1">
              <w:rPr>
                <w:rFonts w:eastAsia="標楷體" w:hint="eastAsia"/>
                <w:color w:val="000000" w:themeColor="text1"/>
              </w:rPr>
              <w:t>點</w:t>
            </w:r>
            <w:bookmarkEnd w:id="2"/>
            <w:r w:rsidR="000506E0"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</w:p>
          <w:p w:rsidR="004F7ECA" w:rsidRPr="00C93FD1" w:rsidRDefault="00AA7018" w:rsidP="00AA7018">
            <w:pPr>
              <w:widowControl/>
              <w:overflowPunct w:val="0"/>
              <w:ind w:right="70" w:firstLineChars="150" w:firstLine="360"/>
              <w:jc w:val="both"/>
              <w:textAlignment w:val="bottom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5、</w:t>
            </w:r>
            <w:bookmarkStart w:id="3" w:name="_Hlk114666980"/>
            <w:r w:rsidR="000506E0"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取得本系之</w:t>
            </w:r>
            <w:r w:rsidR="000506E0">
              <w:rPr>
                <w:rFonts w:ascii="標楷體" w:eastAsia="標楷體" w:hAnsi="標楷體" w:hint="eastAsia"/>
                <w:color w:val="000000" w:themeColor="text1"/>
                <w:kern w:val="0"/>
              </w:rPr>
              <w:t>特種獎學金</w:t>
            </w:r>
            <w:r w:rsidR="000506E0"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專業</w:t>
            </w:r>
            <w:r w:rsidR="000506E0">
              <w:rPr>
                <w:rFonts w:ascii="標楷體" w:eastAsia="標楷體" w:hAnsi="標楷體" w:hint="eastAsia"/>
                <w:color w:val="000000" w:themeColor="text1"/>
                <w:kern w:val="0"/>
              </w:rPr>
              <w:t>技能</w:t>
            </w:r>
            <w:r w:rsidR="000506E0"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認證表列證照者</w:t>
            </w:r>
            <w:bookmarkStart w:id="4" w:name="_Hlk114667067"/>
            <w:bookmarkEnd w:id="3"/>
            <w:r w:rsidR="000506E0" w:rsidRPr="00C93FD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，</w:t>
            </w:r>
            <w:r w:rsidR="000506E0" w:rsidRPr="00C93FD1">
              <w:rPr>
                <w:rFonts w:eastAsia="標楷體" w:hint="eastAsia"/>
                <w:color w:val="000000" w:themeColor="text1"/>
              </w:rPr>
              <w:t>發給獎勵金</w:t>
            </w:r>
            <w:r w:rsidR="000506E0" w:rsidRPr="00C93FD1">
              <w:rPr>
                <w:rFonts w:eastAsia="標楷體" w:hint="eastAsia"/>
                <w:color w:val="000000" w:themeColor="text1"/>
              </w:rPr>
              <w:t>1</w:t>
            </w:r>
            <w:r w:rsidR="000506E0" w:rsidRPr="00C93FD1">
              <w:rPr>
                <w:rFonts w:eastAsia="標楷體" w:hint="eastAsia"/>
                <w:color w:val="000000" w:themeColor="text1"/>
              </w:rPr>
              <w:t>點</w:t>
            </w:r>
            <w:bookmarkEnd w:id="4"/>
            <w:r w:rsidR="000506E0"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</w:p>
          <w:p w:rsidR="004F7ECA" w:rsidRPr="00C93FD1" w:rsidRDefault="002C35D1" w:rsidP="00834275">
            <w:pPr>
              <w:widowControl/>
              <w:overflowPunct w:val="0"/>
              <w:ind w:left="346" w:right="68" w:hanging="454"/>
              <w:jc w:val="both"/>
              <w:textAlignment w:val="bottom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二</w:t>
            </w:r>
            <w:r w:rsidR="004F7ECA"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、本系獎勵金額，視當學年度分配之經費額度而訂。</w:t>
            </w:r>
            <w:r w:rsidR="00073EEC" w:rsidRPr="00C93FD1">
              <w:rPr>
                <w:rFonts w:eastAsia="標楷體" w:hint="eastAsia"/>
                <w:color w:val="000000" w:themeColor="text1"/>
              </w:rPr>
              <w:t>各類獎勵金，</w:t>
            </w:r>
            <w:proofErr w:type="gramStart"/>
            <w:r w:rsidR="00073EEC" w:rsidRPr="00C93FD1">
              <w:rPr>
                <w:rFonts w:eastAsia="標楷體" w:hint="eastAsia"/>
                <w:color w:val="000000" w:themeColor="text1"/>
              </w:rPr>
              <w:t>依當學年</w:t>
            </w:r>
            <w:proofErr w:type="gramEnd"/>
            <w:r w:rsidR="00073EEC" w:rsidRPr="00C93FD1">
              <w:rPr>
                <w:rFonts w:eastAsia="標楷體" w:hint="eastAsia"/>
                <w:color w:val="000000" w:themeColor="text1"/>
              </w:rPr>
              <w:t>度分配之經費總額除以總點數，再依各類點數計算。</w:t>
            </w:r>
          </w:p>
          <w:p w:rsidR="002C35D1" w:rsidRPr="00C93FD1" w:rsidRDefault="002C35D1" w:rsidP="002C35D1">
            <w:pPr>
              <w:widowControl/>
              <w:overflowPunct w:val="0"/>
              <w:ind w:right="70" w:hanging="108"/>
              <w:jc w:val="both"/>
              <w:textAlignment w:val="bottom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三</w:t>
            </w:r>
            <w:r w:rsidRPr="00C93FD1">
              <w:rPr>
                <w:rFonts w:ascii="新細明體" w:hAnsi="新細明體" w:hint="eastAsia"/>
                <w:color w:val="000000" w:themeColor="text1"/>
                <w:kern w:val="0"/>
              </w:rPr>
              <w:t>、</w:t>
            </w:r>
            <w:r w:rsidR="004F7ECA"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上述學生獎勵金實際核發金額，</w:t>
            </w:r>
            <w:r w:rsidR="004F7ECA" w:rsidRPr="00C93FD1">
              <w:rPr>
                <w:rFonts w:ascii="標楷體" w:eastAsia="標楷體" w:hAnsi="標楷體" w:hint="eastAsia"/>
                <w:b/>
                <w:color w:val="000000" w:themeColor="text1"/>
                <w:kern w:val="0"/>
                <w:u w:val="single"/>
              </w:rPr>
              <w:t>需經本校獎助學金審核委員會議審核通過後核發之</w:t>
            </w:r>
            <w:r w:rsidR="004F7ECA"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</w:p>
          <w:p w:rsidR="002C35D1" w:rsidRPr="00275954" w:rsidRDefault="002C35D1" w:rsidP="00275954">
            <w:pPr>
              <w:widowControl/>
              <w:overflowPunct w:val="0"/>
              <w:ind w:leftChars="-50" w:left="360" w:hangingChars="200" w:hanging="480"/>
              <w:textAlignment w:val="bottom"/>
              <w:rPr>
                <w:rFonts w:ascii="標楷體" w:eastAsia="標楷體" w:hAnsi="標楷體"/>
                <w:b/>
                <w:color w:val="000000" w:themeColor="text1"/>
                <w:kern w:val="0"/>
                <w:highlight w:val="yellow"/>
              </w:rPr>
            </w:pPr>
            <w:r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四</w:t>
            </w:r>
            <w:r w:rsidRPr="00C93FD1">
              <w:rPr>
                <w:rFonts w:ascii="新細明體" w:hAnsi="新細明體" w:hint="eastAsia"/>
                <w:color w:val="000000" w:themeColor="text1"/>
                <w:kern w:val="0"/>
              </w:rPr>
              <w:t>、</w:t>
            </w:r>
            <w:r w:rsidR="004F7ECA" w:rsidRPr="009C20AB">
              <w:rPr>
                <w:rFonts w:ascii="標楷體" w:eastAsia="標楷體" w:hAnsi="標楷體" w:hint="eastAsia"/>
                <w:b/>
                <w:color w:val="000000" w:themeColor="text1"/>
                <w:kern w:val="0"/>
                <w:highlight w:val="yellow"/>
              </w:rPr>
              <w:t>申請期間為</w:t>
            </w:r>
            <w:r w:rsidR="00EE47E2" w:rsidRPr="009C20AB"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  <w:highlight w:val="yellow"/>
              </w:rPr>
              <w:t>5/1~5/</w:t>
            </w:r>
            <w:r w:rsidR="00355027" w:rsidRPr="009C20AB">
              <w:rPr>
                <w:rFonts w:eastAsia="標楷體" w:hint="eastAsia"/>
                <w:b/>
                <w:color w:val="000000" w:themeColor="text1"/>
                <w:kern w:val="0"/>
                <w:sz w:val="28"/>
                <w:szCs w:val="28"/>
                <w:highlight w:val="yellow"/>
              </w:rPr>
              <w:t>1</w:t>
            </w:r>
            <w:r w:rsidR="00265BF5"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  <w:highlight w:val="yellow"/>
              </w:rPr>
              <w:t>5</w:t>
            </w:r>
            <w:r w:rsidR="004F7ECA"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，</w:t>
            </w:r>
            <w:r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提出</w:t>
            </w:r>
            <w:r w:rsidR="003D6A3F" w:rsidRPr="003D6A3F">
              <w:rPr>
                <w:rFonts w:ascii="標楷體" w:eastAsia="標楷體" w:hAnsi="標楷體" w:hint="eastAsia"/>
                <w:color w:val="000000" w:themeColor="text1"/>
                <w:kern w:val="0"/>
              </w:rPr>
              <w:t>申請之證照</w:t>
            </w:r>
            <w:r w:rsidR="00F51CD5" w:rsidRPr="003D6A3F">
              <w:rPr>
                <w:rFonts w:ascii="標楷體" w:eastAsia="標楷體" w:hAnsi="標楷體" w:hint="eastAsia"/>
                <w:b/>
                <w:color w:val="000000" w:themeColor="text1"/>
                <w:kern w:val="0"/>
                <w:highlight w:val="yellow"/>
              </w:rPr>
              <w:t>至少需三張，第三張起始發給獎勵金</w:t>
            </w:r>
            <w:r w:rsidR="00275954">
              <w:rPr>
                <w:rFonts w:ascii="標楷體" w:eastAsia="標楷體" w:hAnsi="標楷體" w:hint="eastAsia"/>
                <w:b/>
                <w:color w:val="000000" w:themeColor="text1"/>
                <w:kern w:val="0"/>
                <w:highlight w:val="yellow"/>
              </w:rPr>
              <w:t>，</w:t>
            </w:r>
            <w:r w:rsidR="00275954" w:rsidRPr="003D6A3F">
              <w:rPr>
                <w:rFonts w:ascii="標楷體" w:eastAsia="標楷體" w:hAnsi="標楷體" w:hint="eastAsia"/>
                <w:color w:val="000000" w:themeColor="text1"/>
                <w:kern w:val="0"/>
              </w:rPr>
              <w:t>獎勵證照</w:t>
            </w:r>
            <w:r w:rsidR="00275954" w:rsidRPr="00A40C35">
              <w:rPr>
                <w:rFonts w:ascii="標楷體" w:eastAsia="標楷體" w:hAnsi="標楷體" w:hint="eastAsia"/>
                <w:color w:val="000000" w:themeColor="text1"/>
                <w:kern w:val="0"/>
                <w:highlight w:val="yellow"/>
              </w:rPr>
              <w:t>以三張為限</w:t>
            </w:r>
            <w:r w:rsidR="00275954" w:rsidRPr="003D6A3F"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  <w:r w:rsidR="003D6A3F" w:rsidRPr="003D6A3F">
              <w:rPr>
                <w:rFonts w:ascii="標楷體" w:eastAsia="標楷體" w:hAnsi="標楷體" w:hint="eastAsia"/>
                <w:color w:val="000000" w:themeColor="text1"/>
                <w:kern w:val="0"/>
              </w:rPr>
              <w:t>所有證照需為入學後取得，</w:t>
            </w:r>
            <w:r w:rsidR="00102CC9" w:rsidRPr="00102CC9">
              <w:rPr>
                <w:rFonts w:ascii="標楷體" w:eastAsia="標楷體" w:hAnsi="標楷體" w:hint="eastAsia"/>
                <w:b/>
                <w:color w:val="000000" w:themeColor="text1"/>
                <w:kern w:val="0"/>
                <w:highlight w:val="yellow"/>
              </w:rPr>
              <w:t>其中</w:t>
            </w:r>
            <w:r w:rsidR="00275954" w:rsidRPr="00810205">
              <w:rPr>
                <w:rFonts w:ascii="標楷體" w:eastAsia="標楷體" w:hAnsi="標楷體" w:hint="eastAsia"/>
                <w:b/>
                <w:color w:val="000000" w:themeColor="text1"/>
                <w:kern w:val="0"/>
                <w:highlight w:val="yellow"/>
              </w:rPr>
              <w:t>一張證書需為</w:t>
            </w:r>
            <w:r w:rsidR="00275954" w:rsidRPr="00C93FD1">
              <w:rPr>
                <w:rFonts w:ascii="標楷體" w:eastAsia="標楷體" w:hAnsi="標楷體" w:hint="eastAsia"/>
                <w:b/>
                <w:color w:val="000000" w:themeColor="text1"/>
                <w:kern w:val="0"/>
                <w:highlight w:val="yellow"/>
              </w:rPr>
              <w:t>申請截止日前</w:t>
            </w:r>
            <w:proofErr w:type="gramStart"/>
            <w:r w:rsidR="00275954" w:rsidRPr="00C93FD1">
              <w:rPr>
                <w:rFonts w:ascii="標楷體" w:eastAsia="標楷體" w:hAnsi="標楷體" w:hint="eastAsia"/>
                <w:b/>
                <w:color w:val="000000" w:themeColor="text1"/>
                <w:kern w:val="0"/>
                <w:highlight w:val="yellow"/>
              </w:rPr>
              <w:t>一</w:t>
            </w:r>
            <w:proofErr w:type="gramEnd"/>
            <w:r w:rsidR="00275954" w:rsidRPr="00C93FD1">
              <w:rPr>
                <w:rFonts w:ascii="標楷體" w:eastAsia="標楷體" w:hAnsi="標楷體" w:hint="eastAsia"/>
                <w:b/>
                <w:color w:val="000000" w:themeColor="text1"/>
                <w:kern w:val="0"/>
                <w:highlight w:val="yellow"/>
              </w:rPr>
              <w:t>年內取得者</w:t>
            </w:r>
            <w:r w:rsidR="00275954" w:rsidRPr="003D6A3F"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  <w:r w:rsidR="003D6A3F" w:rsidRPr="003D6A3F">
              <w:rPr>
                <w:rFonts w:ascii="標楷體" w:eastAsia="標楷體" w:hAnsi="標楷體" w:hint="eastAsia"/>
                <w:color w:val="000000" w:themeColor="text1"/>
                <w:kern w:val="0"/>
              </w:rPr>
              <w:t>曾取得特種獎學金之證照不可重復申請。</w:t>
            </w:r>
          </w:p>
          <w:p w:rsidR="00431F62" w:rsidRPr="00C93FD1" w:rsidRDefault="00431F62" w:rsidP="00853ECE">
            <w:pPr>
              <w:widowControl/>
              <w:overflowPunct w:val="0"/>
              <w:ind w:left="335" w:right="68" w:hanging="454"/>
              <w:jc w:val="both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  <w:r w:rsidRPr="00C93FD1">
              <w:rPr>
                <w:rFonts w:eastAsia="標楷體" w:hint="eastAsia"/>
                <w:color w:val="000000" w:themeColor="text1"/>
              </w:rPr>
              <w:t>五、</w:t>
            </w:r>
            <w:r w:rsidRPr="00C93FD1">
              <w:rPr>
                <w:rFonts w:ascii="標楷體" w:eastAsia="標楷體" w:hAnsi="標楷體" w:hint="eastAsia"/>
                <w:b/>
                <w:color w:val="000000" w:themeColor="text1"/>
                <w:highlight w:val="yellow"/>
              </w:rPr>
              <w:t>申請時請繳交</w:t>
            </w:r>
            <w:r w:rsidRPr="00C93FD1">
              <w:rPr>
                <w:rFonts w:eastAsia="標楷體"/>
                <w:b/>
                <w:color w:val="000000" w:themeColor="text1"/>
                <w:highlight w:val="yellow"/>
              </w:rPr>
              <w:t>(1)</w:t>
            </w:r>
            <w:r w:rsidR="005E1301" w:rsidRPr="00C93FD1">
              <w:rPr>
                <w:rFonts w:ascii="標楷體" w:eastAsia="標楷體" w:hAnsi="標楷體" w:hint="eastAsia"/>
                <w:b/>
                <w:color w:val="000000" w:themeColor="text1"/>
                <w:highlight w:val="yellow"/>
              </w:rPr>
              <w:t>特種獎學金申請表</w:t>
            </w:r>
            <w:r w:rsidR="002C35D1" w:rsidRPr="00A40C35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="00236AA0" w:rsidRPr="00C93FD1">
              <w:rPr>
                <w:rFonts w:eastAsia="標楷體"/>
                <w:b/>
                <w:color w:val="000000" w:themeColor="text1"/>
                <w:highlight w:val="yellow"/>
              </w:rPr>
              <w:t>(2)</w:t>
            </w:r>
            <w:r w:rsidR="00236AA0" w:rsidRPr="00C93FD1">
              <w:rPr>
                <w:rFonts w:ascii="標楷體" w:eastAsia="標楷體" w:hAnsi="標楷體" w:hint="eastAsia"/>
                <w:b/>
                <w:color w:val="000000" w:themeColor="text1"/>
                <w:highlight w:val="yellow"/>
              </w:rPr>
              <w:t>專業證照</w:t>
            </w:r>
            <w:r w:rsidR="005E1301" w:rsidRPr="00C93FD1">
              <w:rPr>
                <w:rFonts w:ascii="標楷體" w:eastAsia="標楷體" w:hAnsi="標楷體" w:hint="eastAsia"/>
                <w:b/>
                <w:color w:val="000000" w:themeColor="text1"/>
                <w:highlight w:val="yellow"/>
              </w:rPr>
              <w:t>正本及影本(核對用)</w:t>
            </w:r>
            <w:r w:rsidR="00A40C35" w:rsidRPr="00A40C35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C93FD1">
              <w:rPr>
                <w:rFonts w:eastAsia="標楷體"/>
                <w:b/>
                <w:color w:val="000000" w:themeColor="text1"/>
                <w:highlight w:val="yellow"/>
              </w:rPr>
              <w:t>(</w:t>
            </w:r>
            <w:r w:rsidR="00236AA0" w:rsidRPr="00C93FD1">
              <w:rPr>
                <w:rFonts w:eastAsia="標楷體"/>
                <w:b/>
                <w:color w:val="000000" w:themeColor="text1"/>
                <w:highlight w:val="yellow"/>
              </w:rPr>
              <w:t>3</w:t>
            </w:r>
            <w:r w:rsidRPr="00C93FD1">
              <w:rPr>
                <w:rFonts w:eastAsia="標楷體"/>
                <w:b/>
                <w:color w:val="000000" w:themeColor="text1"/>
                <w:highlight w:val="yellow"/>
              </w:rPr>
              <w:t>)</w:t>
            </w:r>
            <w:r w:rsidRPr="00C93FD1">
              <w:rPr>
                <w:rFonts w:ascii="標楷體" w:eastAsia="標楷體" w:hAnsi="標楷體" w:hint="eastAsia"/>
                <w:b/>
                <w:color w:val="000000" w:themeColor="text1"/>
                <w:highlight w:val="yellow"/>
              </w:rPr>
              <w:t>本人金融機構封面存摺影本</w:t>
            </w:r>
            <w:r w:rsidR="002C4190" w:rsidRPr="00C93FD1">
              <w:rPr>
                <w:rFonts w:ascii="標楷體" w:eastAsia="標楷體" w:hAnsi="標楷體" w:hint="eastAsia"/>
                <w:b/>
                <w:color w:val="000000" w:themeColor="text1"/>
              </w:rPr>
              <w:t>(註明班級、學號</w:t>
            </w:r>
            <w:r w:rsidR="001D1D5E">
              <w:rPr>
                <w:rFonts w:ascii="標楷體" w:eastAsia="標楷體" w:hAnsi="標楷體" w:hint="eastAsia"/>
                <w:b/>
                <w:color w:val="000000" w:themeColor="text1"/>
              </w:rPr>
              <w:t>;非土地銀行帳戶匯款金額將扣除30元</w:t>
            </w:r>
            <w:r w:rsidR="002C4190" w:rsidRPr="00C93FD1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</w:p>
        </w:tc>
      </w:tr>
      <w:tr w:rsidR="000F4513" w:rsidRPr="00C93FD1" w:rsidTr="000F4513">
        <w:trPr>
          <w:trHeight w:hRule="exact" w:val="567"/>
        </w:trPr>
        <w:tc>
          <w:tcPr>
            <w:tcW w:w="85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513" w:rsidRPr="000F4513" w:rsidRDefault="000F4513" w:rsidP="000F451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F4513">
              <w:rPr>
                <w:rFonts w:ascii="標楷體" w:eastAsia="標楷體" w:hAnsi="標楷體" w:hint="eastAsia"/>
                <w:color w:val="000000" w:themeColor="text1"/>
              </w:rPr>
              <w:t>張數</w:t>
            </w:r>
          </w:p>
        </w:tc>
        <w:tc>
          <w:tcPr>
            <w:tcW w:w="9457" w:type="dxa"/>
            <w:gridSpan w:val="7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513" w:rsidRPr="00C93FD1" w:rsidRDefault="000F4513" w:rsidP="00B9776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C93FD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申請</w:t>
            </w: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證照</w:t>
            </w:r>
            <w:r w:rsidRPr="00C93FD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 xml:space="preserve">名稱 </w:t>
            </w:r>
            <w:r w:rsidRPr="00C93FD1">
              <w:rPr>
                <w:rFonts w:ascii="標楷體" w:eastAsia="標楷體" w:hAnsi="標楷體" w:hint="eastAsia"/>
                <w:color w:val="000000" w:themeColor="text1"/>
              </w:rPr>
              <w:t>(請自行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在前方欄位寫上張數</w:t>
            </w:r>
            <w:r w:rsidRPr="00C93FD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C93FD1" w:rsidRPr="00C93FD1" w:rsidTr="000F4513">
        <w:trPr>
          <w:trHeight w:hRule="exact" w:val="660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557" w:rsidRPr="000F4513" w:rsidRDefault="00415557" w:rsidP="00236A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61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5557" w:rsidRPr="00C93FD1" w:rsidRDefault="001E5E35" w:rsidP="00F02F4A">
            <w:pPr>
              <w:pStyle w:val="a9"/>
              <w:widowControl/>
              <w:numPr>
                <w:ilvl w:val="0"/>
                <w:numId w:val="11"/>
              </w:numPr>
              <w:overflowPunct w:val="0"/>
              <w:ind w:leftChars="0" w:right="70"/>
              <w:jc w:val="both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  <w:r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□高考或特種考試（三等）及格者，</w:t>
            </w:r>
            <w:r w:rsidR="00F02F4A" w:rsidRPr="00C93FD1">
              <w:rPr>
                <w:rFonts w:eastAsia="標楷體" w:hint="eastAsia"/>
                <w:color w:val="000000" w:themeColor="text1"/>
              </w:rPr>
              <w:t>發給獎勵金</w:t>
            </w:r>
            <w:r w:rsidR="00F02F4A" w:rsidRPr="00C93FD1">
              <w:rPr>
                <w:rFonts w:eastAsia="標楷體" w:hint="eastAsia"/>
                <w:color w:val="000000" w:themeColor="text1"/>
              </w:rPr>
              <w:t>15</w:t>
            </w:r>
            <w:r w:rsidR="00F02F4A" w:rsidRPr="00C93FD1">
              <w:rPr>
                <w:rFonts w:eastAsia="標楷體" w:hint="eastAsia"/>
                <w:color w:val="000000" w:themeColor="text1"/>
              </w:rPr>
              <w:t>點</w:t>
            </w:r>
            <w:r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；</w:t>
            </w:r>
          </w:p>
        </w:tc>
      </w:tr>
      <w:tr w:rsidR="00C93FD1" w:rsidRPr="00C93FD1" w:rsidTr="000F4513">
        <w:trPr>
          <w:trHeight w:val="500"/>
        </w:trPr>
        <w:tc>
          <w:tcPr>
            <w:tcW w:w="851" w:type="dxa"/>
            <w:shd w:val="clear" w:color="auto" w:fill="auto"/>
            <w:vAlign w:val="center"/>
          </w:tcPr>
          <w:p w:rsidR="00415557" w:rsidRPr="00C93FD1" w:rsidRDefault="00415557" w:rsidP="00236A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61" w:type="dxa"/>
            <w:gridSpan w:val="7"/>
            <w:shd w:val="clear" w:color="auto" w:fill="auto"/>
            <w:vAlign w:val="center"/>
          </w:tcPr>
          <w:p w:rsidR="00F02F4A" w:rsidRPr="00C93FD1" w:rsidRDefault="00F02F4A" w:rsidP="00F02F4A">
            <w:pPr>
              <w:pStyle w:val="a9"/>
              <w:widowControl/>
              <w:numPr>
                <w:ilvl w:val="0"/>
                <w:numId w:val="11"/>
              </w:numPr>
              <w:overflowPunct w:val="0"/>
              <w:ind w:leftChars="0" w:right="70"/>
              <w:jc w:val="both"/>
              <w:textAlignment w:val="bottom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□普考或特種考試（四等）及格者，</w:t>
            </w:r>
            <w:r w:rsidRPr="00C93FD1">
              <w:rPr>
                <w:rFonts w:eastAsia="標楷體" w:hint="eastAsia"/>
                <w:color w:val="000000" w:themeColor="text1"/>
              </w:rPr>
              <w:t>發給獎勵金</w:t>
            </w:r>
            <w:r w:rsidRPr="00C93FD1">
              <w:rPr>
                <w:rFonts w:eastAsia="標楷體" w:hint="eastAsia"/>
                <w:color w:val="000000" w:themeColor="text1"/>
              </w:rPr>
              <w:t>8</w:t>
            </w:r>
            <w:r w:rsidRPr="00C93FD1">
              <w:rPr>
                <w:rFonts w:eastAsia="標楷體" w:hint="eastAsia"/>
                <w:color w:val="000000" w:themeColor="text1"/>
              </w:rPr>
              <w:t>點</w:t>
            </w:r>
            <w:r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；</w:t>
            </w:r>
          </w:p>
          <w:p w:rsidR="00415557" w:rsidRPr="00C93FD1" w:rsidRDefault="00F02F4A" w:rsidP="00F02F4A">
            <w:pPr>
              <w:pStyle w:val="a9"/>
              <w:widowControl/>
              <w:overflowPunct w:val="0"/>
              <w:ind w:leftChars="0" w:left="372" w:right="70"/>
              <w:jc w:val="both"/>
              <w:textAlignment w:val="bottom"/>
              <w:rPr>
                <w:rFonts w:ascii="標楷體" w:eastAsia="標楷體" w:hAnsi="標楷體"/>
                <w:color w:val="000000" w:themeColor="text1"/>
              </w:rPr>
            </w:pPr>
            <w:r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□</w:t>
            </w:r>
            <w:r w:rsidRPr="00C93FD1">
              <w:rPr>
                <w:rFonts w:eastAsia="標楷體" w:hint="eastAsia"/>
                <w:color w:val="000000" w:themeColor="text1"/>
              </w:rPr>
              <w:t>外語領隊導遊專技普考及格者，發給獎勵金</w:t>
            </w:r>
            <w:r w:rsidRPr="00C93FD1">
              <w:rPr>
                <w:rFonts w:eastAsia="標楷體" w:hint="eastAsia"/>
                <w:color w:val="000000" w:themeColor="text1"/>
              </w:rPr>
              <w:t>11</w:t>
            </w:r>
            <w:r w:rsidRPr="00C93FD1">
              <w:rPr>
                <w:rFonts w:eastAsia="標楷體" w:hint="eastAsia"/>
                <w:color w:val="000000" w:themeColor="text1"/>
              </w:rPr>
              <w:t>點</w:t>
            </w:r>
            <w:r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</w:p>
        </w:tc>
      </w:tr>
      <w:tr w:rsidR="00C93FD1" w:rsidRPr="00C93FD1" w:rsidTr="000F4513">
        <w:trPr>
          <w:trHeight w:val="586"/>
        </w:trPr>
        <w:tc>
          <w:tcPr>
            <w:tcW w:w="851" w:type="dxa"/>
            <w:shd w:val="clear" w:color="auto" w:fill="auto"/>
            <w:vAlign w:val="center"/>
          </w:tcPr>
          <w:p w:rsidR="001E5E35" w:rsidRPr="00C93FD1" w:rsidRDefault="001E5E35" w:rsidP="00236A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61" w:type="dxa"/>
            <w:gridSpan w:val="7"/>
            <w:shd w:val="clear" w:color="auto" w:fill="auto"/>
            <w:vAlign w:val="center"/>
          </w:tcPr>
          <w:p w:rsidR="001E5E35" w:rsidRPr="00C93FD1" w:rsidRDefault="00E64EA8" w:rsidP="001E5E35">
            <w:pPr>
              <w:widowControl/>
              <w:ind w:leftChars="-14" w:left="480" w:hangingChars="214" w:hanging="514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93FD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三</w:t>
            </w:r>
            <w:r w:rsidR="00F02F4A" w:rsidRPr="00C93FD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、取得</w:t>
            </w:r>
            <w:proofErr w:type="gramStart"/>
            <w:r w:rsidR="00F02F4A" w:rsidRPr="00C93FD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勞動部乙級</w:t>
            </w:r>
            <w:proofErr w:type="gramEnd"/>
            <w:r w:rsidR="00F02F4A" w:rsidRPr="00C93FD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證照者，</w:t>
            </w:r>
            <w:r w:rsidR="00F02F4A" w:rsidRPr="00C93FD1">
              <w:rPr>
                <w:rFonts w:eastAsia="標楷體" w:hint="eastAsia"/>
                <w:color w:val="000000" w:themeColor="text1"/>
              </w:rPr>
              <w:t>發給獎勵金</w:t>
            </w:r>
            <w:r w:rsidR="00F02F4A" w:rsidRPr="00C93FD1">
              <w:rPr>
                <w:rFonts w:eastAsia="標楷體" w:hint="eastAsia"/>
                <w:color w:val="000000" w:themeColor="text1"/>
              </w:rPr>
              <w:t>6</w:t>
            </w:r>
            <w:r w:rsidR="00F02F4A" w:rsidRPr="00C93FD1">
              <w:rPr>
                <w:rFonts w:eastAsia="標楷體" w:hint="eastAsia"/>
                <w:color w:val="000000" w:themeColor="text1"/>
              </w:rPr>
              <w:t>點</w:t>
            </w:r>
            <w:r w:rsidR="00F02F4A" w:rsidRPr="00C93FD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。</w:t>
            </w:r>
          </w:p>
        </w:tc>
      </w:tr>
      <w:tr w:rsidR="00C93FD1" w:rsidRPr="00C93FD1" w:rsidTr="000F4513">
        <w:trPr>
          <w:trHeight w:val="586"/>
        </w:trPr>
        <w:tc>
          <w:tcPr>
            <w:tcW w:w="851" w:type="dxa"/>
            <w:shd w:val="clear" w:color="auto" w:fill="auto"/>
            <w:vAlign w:val="center"/>
          </w:tcPr>
          <w:p w:rsidR="00F02F4A" w:rsidRPr="00C93FD1" w:rsidRDefault="00F02F4A" w:rsidP="00236A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61" w:type="dxa"/>
            <w:gridSpan w:val="7"/>
            <w:shd w:val="clear" w:color="auto" w:fill="auto"/>
            <w:vAlign w:val="center"/>
          </w:tcPr>
          <w:p w:rsidR="00F02F4A" w:rsidRPr="00C93FD1" w:rsidRDefault="00E64EA8" w:rsidP="003012CD">
            <w:pPr>
              <w:widowControl/>
              <w:ind w:leftChars="-14" w:left="480" w:hangingChars="214" w:hanging="514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93FD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四</w:t>
            </w:r>
            <w:r w:rsidR="00F02F4A" w:rsidRPr="00C93FD1">
              <w:rPr>
                <w:rFonts w:ascii="新細明體" w:hAnsi="新細明體" w:cs="新細明體" w:hint="eastAsia"/>
                <w:color w:val="000000" w:themeColor="text1"/>
                <w:kern w:val="0"/>
              </w:rPr>
              <w:t>、</w:t>
            </w:r>
            <w:r w:rsidR="00F02F4A"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取得本系指定之</w:t>
            </w:r>
            <w:r w:rsidR="00F02F4A" w:rsidRPr="00C93FD1">
              <w:rPr>
                <w:rFonts w:eastAsia="標楷體"/>
                <w:color w:val="000000" w:themeColor="text1"/>
                <w:kern w:val="0"/>
              </w:rPr>
              <w:t>A</w:t>
            </w:r>
            <w:r w:rsidR="00F02F4A"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級證照者，</w:t>
            </w:r>
            <w:r w:rsidR="00F02F4A" w:rsidRPr="00C93FD1">
              <w:rPr>
                <w:rFonts w:eastAsia="標楷體" w:hint="eastAsia"/>
                <w:color w:val="000000" w:themeColor="text1"/>
              </w:rPr>
              <w:t>發給獎勵金</w:t>
            </w:r>
            <w:r w:rsidR="00F02F4A" w:rsidRPr="00C93FD1">
              <w:rPr>
                <w:rFonts w:eastAsia="標楷體" w:hint="eastAsia"/>
                <w:color w:val="000000" w:themeColor="text1"/>
              </w:rPr>
              <w:t>5</w:t>
            </w:r>
            <w:r w:rsidR="00F02F4A" w:rsidRPr="00C93FD1">
              <w:rPr>
                <w:rFonts w:eastAsia="標楷體" w:hint="eastAsia"/>
                <w:color w:val="000000" w:themeColor="text1"/>
              </w:rPr>
              <w:t>點</w:t>
            </w:r>
            <w:r w:rsidR="00F02F4A" w:rsidRPr="00C93FD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。</w:t>
            </w:r>
          </w:p>
        </w:tc>
      </w:tr>
      <w:tr w:rsidR="00C93FD1" w:rsidRPr="00C93FD1" w:rsidTr="000F4513">
        <w:trPr>
          <w:trHeight w:val="586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F4A" w:rsidRPr="00C93FD1" w:rsidRDefault="00F02F4A" w:rsidP="00236A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F4A" w:rsidRPr="00C93FD1" w:rsidRDefault="00E64EA8" w:rsidP="003012CD">
            <w:pPr>
              <w:widowControl/>
              <w:ind w:leftChars="-14" w:left="480" w:hangingChars="214" w:hanging="514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93FD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五</w:t>
            </w:r>
            <w:r w:rsidR="00F02F4A" w:rsidRPr="00C93FD1">
              <w:rPr>
                <w:rFonts w:ascii="新細明體" w:hAnsi="新細明體" w:cs="新細明體" w:hint="eastAsia"/>
                <w:color w:val="000000" w:themeColor="text1"/>
                <w:kern w:val="0"/>
              </w:rPr>
              <w:t>、</w:t>
            </w:r>
            <w:r w:rsidR="00F02F4A" w:rsidRPr="00C93FD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取得本系指定之</w:t>
            </w:r>
            <w:r w:rsidR="00F02F4A" w:rsidRPr="00C93FD1">
              <w:rPr>
                <w:rFonts w:eastAsia="標楷體"/>
                <w:color w:val="000000" w:themeColor="text1"/>
                <w:kern w:val="0"/>
              </w:rPr>
              <w:t>B</w:t>
            </w:r>
            <w:r w:rsidR="00F02F4A" w:rsidRPr="00C93FD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級證照者，</w:t>
            </w:r>
            <w:r w:rsidR="00F02F4A" w:rsidRPr="00C93FD1">
              <w:rPr>
                <w:rFonts w:eastAsia="標楷體" w:hint="eastAsia"/>
                <w:color w:val="000000" w:themeColor="text1"/>
              </w:rPr>
              <w:t>發給獎勵金</w:t>
            </w:r>
            <w:r w:rsidR="00F02F4A" w:rsidRPr="00C93FD1">
              <w:rPr>
                <w:rFonts w:eastAsia="標楷體" w:hint="eastAsia"/>
                <w:color w:val="000000" w:themeColor="text1"/>
              </w:rPr>
              <w:t>2</w:t>
            </w:r>
            <w:r w:rsidR="00F02F4A" w:rsidRPr="00C93FD1">
              <w:rPr>
                <w:rFonts w:eastAsia="標楷體" w:hint="eastAsia"/>
                <w:color w:val="000000" w:themeColor="text1"/>
              </w:rPr>
              <w:t>點</w:t>
            </w:r>
            <w:r w:rsidR="00F02F4A" w:rsidRPr="00C93FD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。</w:t>
            </w:r>
          </w:p>
        </w:tc>
      </w:tr>
      <w:tr w:rsidR="00C93FD1" w:rsidRPr="00C93FD1" w:rsidTr="000F4513">
        <w:trPr>
          <w:trHeight w:val="586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93339" w:rsidRPr="00C93FD1" w:rsidRDefault="00593339" w:rsidP="00236A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461" w:type="dxa"/>
            <w:gridSpan w:val="7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93339" w:rsidRPr="00C93FD1" w:rsidRDefault="00E64EA8" w:rsidP="00E64EA8">
            <w:pPr>
              <w:ind w:left="480" w:hangingChars="200" w:hanging="480"/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C93FD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六</w:t>
            </w:r>
            <w:r w:rsidR="00F02F4A" w:rsidRPr="00C93FD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、</w:t>
            </w:r>
            <w:r w:rsidR="00F02F4A"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取得本系之專業認證表列證照者</w:t>
            </w:r>
            <w:r w:rsidRPr="00C93FD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，</w:t>
            </w:r>
            <w:r w:rsidRPr="00C93FD1">
              <w:rPr>
                <w:rFonts w:eastAsia="標楷體" w:hint="eastAsia"/>
                <w:color w:val="000000" w:themeColor="text1"/>
              </w:rPr>
              <w:t>發給獎勵金</w:t>
            </w:r>
            <w:r w:rsidRPr="00C93FD1">
              <w:rPr>
                <w:rFonts w:eastAsia="標楷體" w:hint="eastAsia"/>
                <w:color w:val="000000" w:themeColor="text1"/>
              </w:rPr>
              <w:t>1</w:t>
            </w:r>
            <w:r w:rsidRPr="00C93FD1">
              <w:rPr>
                <w:rFonts w:eastAsia="標楷體" w:hint="eastAsia"/>
                <w:color w:val="000000" w:themeColor="text1"/>
              </w:rPr>
              <w:t>點</w:t>
            </w:r>
            <w:r w:rsidR="00F02F4A" w:rsidRPr="00C93FD1"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</w:p>
        </w:tc>
      </w:tr>
      <w:tr w:rsidR="00C93FD1" w:rsidRPr="00C93FD1" w:rsidTr="000F4513">
        <w:trPr>
          <w:trHeight w:val="392"/>
        </w:trPr>
        <w:tc>
          <w:tcPr>
            <w:tcW w:w="10312" w:type="dxa"/>
            <w:gridSpan w:val="8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851E4" w:rsidRPr="00C93FD1" w:rsidRDefault="003851E4" w:rsidP="009E5C2F">
            <w:pPr>
              <w:ind w:left="480" w:hangingChars="200" w:hanging="4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93FD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以下欄位由系辦公室填列</w:t>
            </w:r>
          </w:p>
        </w:tc>
      </w:tr>
      <w:tr w:rsidR="00C93FD1" w:rsidRPr="00C93FD1" w:rsidTr="000F4513">
        <w:trPr>
          <w:trHeight w:hRule="exact" w:val="427"/>
        </w:trPr>
        <w:tc>
          <w:tcPr>
            <w:tcW w:w="156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80" w:rsidRPr="00C93FD1" w:rsidRDefault="004D5C80" w:rsidP="003851E4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93FD1">
              <w:rPr>
                <w:rFonts w:ascii="標楷體" w:eastAsia="標楷體" w:hAnsi="標楷體" w:hint="eastAsia"/>
                <w:color w:val="000000" w:themeColor="text1"/>
                <w:szCs w:val="28"/>
              </w:rPr>
              <w:t>不通過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D5C80" w:rsidRPr="00C93FD1" w:rsidRDefault="004D5C80" w:rsidP="003851E4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93FD1">
              <w:rPr>
                <w:rFonts w:ascii="標楷體" w:eastAsia="標楷體" w:hAnsi="標楷體" w:hint="eastAsia"/>
                <w:color w:val="000000" w:themeColor="text1"/>
                <w:szCs w:val="28"/>
              </w:rPr>
              <w:t>通過申請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D5C80" w:rsidRPr="00C93FD1" w:rsidRDefault="004D5C80" w:rsidP="003851E4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93FD1">
              <w:rPr>
                <w:rFonts w:ascii="標楷體" w:eastAsia="標楷體" w:hAnsi="標楷體" w:hint="eastAsia"/>
                <w:color w:val="000000" w:themeColor="text1"/>
                <w:szCs w:val="28"/>
              </w:rPr>
              <w:t>獎學金金額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80" w:rsidRPr="00C93FD1" w:rsidRDefault="004D5C80" w:rsidP="003851E4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93FD1">
              <w:rPr>
                <w:rFonts w:ascii="標楷體" w:eastAsia="標楷體" w:hAnsi="標楷體" w:hint="eastAsia"/>
                <w:color w:val="000000" w:themeColor="text1"/>
                <w:szCs w:val="28"/>
              </w:rPr>
              <w:t>承辦人員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5C80" w:rsidRPr="00C93FD1" w:rsidRDefault="004D5C80" w:rsidP="003851E4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93FD1">
              <w:rPr>
                <w:rFonts w:ascii="標楷體" w:eastAsia="標楷體" w:hAnsi="標楷體" w:hint="eastAsia"/>
                <w:color w:val="000000" w:themeColor="text1"/>
                <w:szCs w:val="28"/>
              </w:rPr>
              <w:t>系主任</w:t>
            </w:r>
          </w:p>
        </w:tc>
      </w:tr>
      <w:tr w:rsidR="004D5C80" w:rsidRPr="00C93FD1" w:rsidTr="000F4513">
        <w:trPr>
          <w:trHeight w:hRule="exact" w:val="848"/>
        </w:trPr>
        <w:tc>
          <w:tcPr>
            <w:tcW w:w="1560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80" w:rsidRPr="00C93FD1" w:rsidRDefault="004D5C80" w:rsidP="00970878">
            <w:pPr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D5C80" w:rsidRPr="00C93FD1" w:rsidRDefault="004D5C80" w:rsidP="00970878">
            <w:pPr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D5C80" w:rsidRPr="00C93FD1" w:rsidRDefault="004D5C80" w:rsidP="00970878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80" w:rsidRPr="00C93FD1" w:rsidRDefault="004D5C80" w:rsidP="00970878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  <w:tc>
          <w:tcPr>
            <w:tcW w:w="209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5C80" w:rsidRPr="00C93FD1" w:rsidRDefault="004D5C80" w:rsidP="00970878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</w:tr>
    </w:tbl>
    <w:p w:rsidR="00AA5159" w:rsidRPr="00C93FD1" w:rsidRDefault="00AA5159" w:rsidP="00593339">
      <w:pPr>
        <w:snapToGrid w:val="0"/>
        <w:spacing w:line="40" w:lineRule="exact"/>
        <w:rPr>
          <w:color w:val="000000" w:themeColor="text1"/>
        </w:rPr>
      </w:pPr>
    </w:p>
    <w:sectPr w:rsidR="00AA5159" w:rsidRPr="00C93FD1" w:rsidSect="00433C5F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B5E" w:rsidRDefault="00A04B5E" w:rsidP="00CF0B8D">
      <w:r>
        <w:separator/>
      </w:r>
    </w:p>
  </w:endnote>
  <w:endnote w:type="continuationSeparator" w:id="0">
    <w:p w:rsidR="00A04B5E" w:rsidRDefault="00A04B5E" w:rsidP="00CF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B5E" w:rsidRDefault="00A04B5E" w:rsidP="00CF0B8D">
      <w:r>
        <w:separator/>
      </w:r>
    </w:p>
  </w:footnote>
  <w:footnote w:type="continuationSeparator" w:id="0">
    <w:p w:rsidR="00A04B5E" w:rsidRDefault="00A04B5E" w:rsidP="00CF0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C60CF"/>
    <w:multiLevelType w:val="hybridMultilevel"/>
    <w:tmpl w:val="66DEBC8E"/>
    <w:lvl w:ilvl="0" w:tplc="82F8E54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00A4F14"/>
    <w:multiLevelType w:val="hybridMultilevel"/>
    <w:tmpl w:val="88F816AA"/>
    <w:lvl w:ilvl="0" w:tplc="CDD634E4">
      <w:start w:val="1"/>
      <w:numFmt w:val="decimal"/>
      <w:lvlText w:val="%1、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2" w15:restartNumberingAfterBreak="0">
    <w:nsid w:val="2015780F"/>
    <w:multiLevelType w:val="hybridMultilevel"/>
    <w:tmpl w:val="4D0C56C6"/>
    <w:lvl w:ilvl="0" w:tplc="055CFCA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8A30342"/>
    <w:multiLevelType w:val="hybridMultilevel"/>
    <w:tmpl w:val="7A2C5124"/>
    <w:lvl w:ilvl="0" w:tplc="055CFCA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DA76648"/>
    <w:multiLevelType w:val="hybridMultilevel"/>
    <w:tmpl w:val="53B48392"/>
    <w:lvl w:ilvl="0" w:tplc="047C5760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DC8536A"/>
    <w:multiLevelType w:val="hybridMultilevel"/>
    <w:tmpl w:val="A3A0E332"/>
    <w:lvl w:ilvl="0" w:tplc="10D052B2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E10EAC"/>
    <w:multiLevelType w:val="hybridMultilevel"/>
    <w:tmpl w:val="C4A692E0"/>
    <w:lvl w:ilvl="0" w:tplc="C756D16C">
      <w:start w:val="1"/>
      <w:numFmt w:val="taiwaneseCountingThousand"/>
      <w:lvlText w:val="%1、"/>
      <w:lvlJc w:val="left"/>
      <w:pPr>
        <w:ind w:left="3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7" w15:restartNumberingAfterBreak="0">
    <w:nsid w:val="49063FAE"/>
    <w:multiLevelType w:val="hybridMultilevel"/>
    <w:tmpl w:val="7A2C5124"/>
    <w:lvl w:ilvl="0" w:tplc="055CFCA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B874531"/>
    <w:multiLevelType w:val="hybridMultilevel"/>
    <w:tmpl w:val="6A500880"/>
    <w:lvl w:ilvl="0" w:tplc="33C0B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D492DA5"/>
    <w:multiLevelType w:val="hybridMultilevel"/>
    <w:tmpl w:val="ABD0C1F8"/>
    <w:lvl w:ilvl="0" w:tplc="F9526BBE">
      <w:start w:val="1"/>
      <w:numFmt w:val="decimal"/>
      <w:lvlText w:val="(%1)"/>
      <w:lvlJc w:val="center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2064378"/>
    <w:multiLevelType w:val="hybridMultilevel"/>
    <w:tmpl w:val="E19A9072"/>
    <w:lvl w:ilvl="0" w:tplc="10D052B2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854320C"/>
    <w:multiLevelType w:val="hybridMultilevel"/>
    <w:tmpl w:val="6FDE213E"/>
    <w:lvl w:ilvl="0" w:tplc="055CFCA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11"/>
  </w:num>
  <w:num w:numId="10">
    <w:abstractNumId w:val="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41"/>
    <w:rsid w:val="00001810"/>
    <w:rsid w:val="00002DB2"/>
    <w:rsid w:val="0000594B"/>
    <w:rsid w:val="000214FA"/>
    <w:rsid w:val="0002755C"/>
    <w:rsid w:val="000506E0"/>
    <w:rsid w:val="000560A5"/>
    <w:rsid w:val="00066A89"/>
    <w:rsid w:val="00073EEC"/>
    <w:rsid w:val="00092665"/>
    <w:rsid w:val="000A68E2"/>
    <w:rsid w:val="000C0610"/>
    <w:rsid w:val="000C0612"/>
    <w:rsid w:val="000E0441"/>
    <w:rsid w:val="000F4513"/>
    <w:rsid w:val="00102CC9"/>
    <w:rsid w:val="001472BF"/>
    <w:rsid w:val="00147A27"/>
    <w:rsid w:val="00151173"/>
    <w:rsid w:val="001565F3"/>
    <w:rsid w:val="001641E3"/>
    <w:rsid w:val="001B10E9"/>
    <w:rsid w:val="001D0916"/>
    <w:rsid w:val="001D1D5E"/>
    <w:rsid w:val="001D3DD5"/>
    <w:rsid w:val="001E48B8"/>
    <w:rsid w:val="001E5E35"/>
    <w:rsid w:val="00203847"/>
    <w:rsid w:val="00224B3E"/>
    <w:rsid w:val="00236AA0"/>
    <w:rsid w:val="00236DFE"/>
    <w:rsid w:val="00242B8A"/>
    <w:rsid w:val="00265BF5"/>
    <w:rsid w:val="00271171"/>
    <w:rsid w:val="00275954"/>
    <w:rsid w:val="002B3293"/>
    <w:rsid w:val="002C35D1"/>
    <w:rsid w:val="002C4190"/>
    <w:rsid w:val="00304B38"/>
    <w:rsid w:val="0031396D"/>
    <w:rsid w:val="00321643"/>
    <w:rsid w:val="00335A7B"/>
    <w:rsid w:val="00355027"/>
    <w:rsid w:val="003851E4"/>
    <w:rsid w:val="003D6A3F"/>
    <w:rsid w:val="003F354C"/>
    <w:rsid w:val="003F4E54"/>
    <w:rsid w:val="00415557"/>
    <w:rsid w:val="004244F5"/>
    <w:rsid w:val="00431F62"/>
    <w:rsid w:val="00433C5F"/>
    <w:rsid w:val="004513CD"/>
    <w:rsid w:val="00454CD3"/>
    <w:rsid w:val="00461A60"/>
    <w:rsid w:val="00462DF3"/>
    <w:rsid w:val="00495DD8"/>
    <w:rsid w:val="004B1113"/>
    <w:rsid w:val="004D0AE2"/>
    <w:rsid w:val="004D3987"/>
    <w:rsid w:val="004D5C80"/>
    <w:rsid w:val="004F7ECA"/>
    <w:rsid w:val="00501799"/>
    <w:rsid w:val="005530F3"/>
    <w:rsid w:val="005632C2"/>
    <w:rsid w:val="005708DE"/>
    <w:rsid w:val="00593339"/>
    <w:rsid w:val="005A4C98"/>
    <w:rsid w:val="005B73F6"/>
    <w:rsid w:val="005B78EA"/>
    <w:rsid w:val="005C0FD7"/>
    <w:rsid w:val="005C4265"/>
    <w:rsid w:val="005C4C08"/>
    <w:rsid w:val="005E1301"/>
    <w:rsid w:val="005F057F"/>
    <w:rsid w:val="005F6BF4"/>
    <w:rsid w:val="0060772A"/>
    <w:rsid w:val="00626A24"/>
    <w:rsid w:val="006273E1"/>
    <w:rsid w:val="00631FD8"/>
    <w:rsid w:val="006759F3"/>
    <w:rsid w:val="0069235E"/>
    <w:rsid w:val="006A75DF"/>
    <w:rsid w:val="006C734E"/>
    <w:rsid w:val="006D577D"/>
    <w:rsid w:val="006E0055"/>
    <w:rsid w:val="006F1BBB"/>
    <w:rsid w:val="006F6FED"/>
    <w:rsid w:val="00746BA0"/>
    <w:rsid w:val="00765E6F"/>
    <w:rsid w:val="00785980"/>
    <w:rsid w:val="00786776"/>
    <w:rsid w:val="00794107"/>
    <w:rsid w:val="007B5173"/>
    <w:rsid w:val="007C0BBC"/>
    <w:rsid w:val="007C199D"/>
    <w:rsid w:val="007C7E6E"/>
    <w:rsid w:val="0080082F"/>
    <w:rsid w:val="00810205"/>
    <w:rsid w:val="00832055"/>
    <w:rsid w:val="00834275"/>
    <w:rsid w:val="00853ECE"/>
    <w:rsid w:val="0085643B"/>
    <w:rsid w:val="008A3D7C"/>
    <w:rsid w:val="008C368F"/>
    <w:rsid w:val="008C5F40"/>
    <w:rsid w:val="008D6D4C"/>
    <w:rsid w:val="00902277"/>
    <w:rsid w:val="009049F4"/>
    <w:rsid w:val="009065BF"/>
    <w:rsid w:val="009160BF"/>
    <w:rsid w:val="009232D7"/>
    <w:rsid w:val="009313CE"/>
    <w:rsid w:val="0095550D"/>
    <w:rsid w:val="00973CAB"/>
    <w:rsid w:val="009917F0"/>
    <w:rsid w:val="00996395"/>
    <w:rsid w:val="009A0E9E"/>
    <w:rsid w:val="009A3300"/>
    <w:rsid w:val="009B253D"/>
    <w:rsid w:val="009C20AB"/>
    <w:rsid w:val="009C78BC"/>
    <w:rsid w:val="009D544F"/>
    <w:rsid w:val="009E1B02"/>
    <w:rsid w:val="009E5C2F"/>
    <w:rsid w:val="00A04B5E"/>
    <w:rsid w:val="00A16E08"/>
    <w:rsid w:val="00A213B2"/>
    <w:rsid w:val="00A3789D"/>
    <w:rsid w:val="00A40C35"/>
    <w:rsid w:val="00A623BE"/>
    <w:rsid w:val="00A703DB"/>
    <w:rsid w:val="00A70EF1"/>
    <w:rsid w:val="00AA5159"/>
    <w:rsid w:val="00AA7018"/>
    <w:rsid w:val="00AB2DCC"/>
    <w:rsid w:val="00AC5497"/>
    <w:rsid w:val="00B06DED"/>
    <w:rsid w:val="00B15F3B"/>
    <w:rsid w:val="00B173F5"/>
    <w:rsid w:val="00B37C0E"/>
    <w:rsid w:val="00B73972"/>
    <w:rsid w:val="00B90781"/>
    <w:rsid w:val="00B97766"/>
    <w:rsid w:val="00BD1429"/>
    <w:rsid w:val="00C424BF"/>
    <w:rsid w:val="00C601DD"/>
    <w:rsid w:val="00C644F1"/>
    <w:rsid w:val="00C72779"/>
    <w:rsid w:val="00C86E85"/>
    <w:rsid w:val="00C93FD1"/>
    <w:rsid w:val="00CA71F8"/>
    <w:rsid w:val="00CC478D"/>
    <w:rsid w:val="00CD197B"/>
    <w:rsid w:val="00CE00DF"/>
    <w:rsid w:val="00CE19DC"/>
    <w:rsid w:val="00CF0B8D"/>
    <w:rsid w:val="00D97C84"/>
    <w:rsid w:val="00DB40C0"/>
    <w:rsid w:val="00DD6C46"/>
    <w:rsid w:val="00DF38ED"/>
    <w:rsid w:val="00E1307E"/>
    <w:rsid w:val="00E64EA8"/>
    <w:rsid w:val="00E902AD"/>
    <w:rsid w:val="00E97A7C"/>
    <w:rsid w:val="00EC5F08"/>
    <w:rsid w:val="00ED4B02"/>
    <w:rsid w:val="00ED633E"/>
    <w:rsid w:val="00EE004E"/>
    <w:rsid w:val="00EE47E2"/>
    <w:rsid w:val="00F02F4A"/>
    <w:rsid w:val="00F24368"/>
    <w:rsid w:val="00F27FC2"/>
    <w:rsid w:val="00F51CD5"/>
    <w:rsid w:val="00F81D97"/>
    <w:rsid w:val="00FA2490"/>
    <w:rsid w:val="00FB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6E0BBE"/>
  <w15:docId w15:val="{E2D4F560-6386-4AE8-8C23-3E10848C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26A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4E5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C4265"/>
    <w:rPr>
      <w:rFonts w:ascii="Arial" w:hAnsi="Arial"/>
      <w:sz w:val="18"/>
      <w:szCs w:val="18"/>
    </w:rPr>
  </w:style>
  <w:style w:type="paragraph" w:styleId="3">
    <w:name w:val="Body Text Indent 3"/>
    <w:basedOn w:val="a"/>
    <w:rsid w:val="00F81D97"/>
    <w:pPr>
      <w:ind w:leftChars="200" w:left="960" w:hangingChars="200" w:hanging="480"/>
    </w:pPr>
    <w:rPr>
      <w:rFonts w:ascii="標楷體" w:eastAsia="標楷體" w:hAnsi="標楷體"/>
      <w:szCs w:val="20"/>
    </w:rPr>
  </w:style>
  <w:style w:type="paragraph" w:styleId="a5">
    <w:name w:val="header"/>
    <w:basedOn w:val="a"/>
    <w:link w:val="a6"/>
    <w:rsid w:val="00CF0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F0B8D"/>
    <w:rPr>
      <w:kern w:val="2"/>
    </w:rPr>
  </w:style>
  <w:style w:type="paragraph" w:styleId="a7">
    <w:name w:val="footer"/>
    <w:basedOn w:val="a"/>
    <w:link w:val="a8"/>
    <w:rsid w:val="00CF0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F0B8D"/>
    <w:rPr>
      <w:kern w:val="2"/>
    </w:rPr>
  </w:style>
  <w:style w:type="paragraph" w:styleId="a9">
    <w:name w:val="List Paragraph"/>
    <w:basedOn w:val="a"/>
    <w:uiPriority w:val="34"/>
    <w:qFormat/>
    <w:rsid w:val="0078677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138</Words>
  <Characters>788</Characters>
  <Application>Microsoft Office Word</Application>
  <DocSecurity>0</DocSecurity>
  <Lines>6</Lines>
  <Paragraphs>1</Paragraphs>
  <ScaleCrop>false</ScaleCrop>
  <Company>德明技術學院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德明技術學院     學年度第   學期    特種獎學金申請表</dc:title>
  <dc:creator>smwang</dc:creator>
  <cp:lastModifiedBy>陳嘉燕 [newyoro]</cp:lastModifiedBy>
  <cp:revision>24</cp:revision>
  <cp:lastPrinted>2023-04-28T07:34:00Z</cp:lastPrinted>
  <dcterms:created xsi:type="dcterms:W3CDTF">2021-09-08T04:11:00Z</dcterms:created>
  <dcterms:modified xsi:type="dcterms:W3CDTF">2024-04-25T09:45:00Z</dcterms:modified>
</cp:coreProperties>
</file>